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458A4" w14:textId="77777777" w:rsidR="00C06103" w:rsidRDefault="00000000">
      <w:pPr>
        <w:tabs>
          <w:tab w:val="center" w:pos="3984"/>
        </w:tabs>
        <w:spacing w:after="784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noProof/>
        </w:rPr>
        <w:drawing>
          <wp:inline distT="0" distB="0" distL="0" distR="0" wp14:anchorId="3410CD39" wp14:editId="039DE4BE">
            <wp:extent cx="1695450" cy="728980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9498B" w14:textId="77777777" w:rsidR="00C06103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315" w:lineRule="auto"/>
        <w:ind w:left="485" w:right="380" w:firstLine="0"/>
        <w:jc w:val="center"/>
      </w:pPr>
      <w:r>
        <w:rPr>
          <w:sz w:val="44"/>
        </w:rPr>
        <w:t xml:space="preserve">ALGORITHME ET PROGRAMMATION Travaux Dirigés 1 </w:t>
      </w:r>
    </w:p>
    <w:p w14:paraId="3EB478BD" w14:textId="77777777" w:rsidR="00D76BC3" w:rsidRDefault="00D76BC3" w:rsidP="00D76BC3">
      <w:pPr>
        <w:pStyle w:val="Titre1"/>
        <w:ind w:left="0" w:firstLine="0"/>
        <w:rPr>
          <w:b w:val="0"/>
          <w:bCs/>
        </w:rPr>
      </w:pPr>
      <w:r w:rsidRPr="00D76BC3">
        <w:rPr>
          <w:b w:val="0"/>
          <w:bCs/>
        </w:rPr>
        <w:t xml:space="preserve">Amy collé </w:t>
      </w:r>
      <w:r>
        <w:rPr>
          <w:b w:val="0"/>
          <w:bCs/>
        </w:rPr>
        <w:t>N</w:t>
      </w:r>
      <w:r w:rsidRPr="00D76BC3">
        <w:rPr>
          <w:b w:val="0"/>
          <w:bCs/>
        </w:rPr>
        <w:t>diaye</w:t>
      </w:r>
    </w:p>
    <w:p w14:paraId="26B051BA" w14:textId="324290A9" w:rsidR="00D76BC3" w:rsidRDefault="00D76BC3" w:rsidP="00D76BC3">
      <w:pPr>
        <w:pStyle w:val="Titre1"/>
        <w:ind w:left="0" w:firstLine="0"/>
        <w:rPr>
          <w:b w:val="0"/>
          <w:bCs/>
        </w:rPr>
      </w:pPr>
      <w:r w:rsidRPr="00D76BC3">
        <w:rPr>
          <w:b w:val="0"/>
          <w:bCs/>
        </w:rPr>
        <w:t>N06002920242</w:t>
      </w:r>
    </w:p>
    <w:p w14:paraId="15435B8C" w14:textId="2F697489" w:rsidR="00D76BC3" w:rsidRPr="00D76BC3" w:rsidRDefault="00D76BC3" w:rsidP="00D76BC3">
      <w:pPr>
        <w:rPr>
          <w:b/>
          <w:bCs/>
        </w:rPr>
      </w:pPr>
      <w:r w:rsidRPr="00D76BC3">
        <w:rPr>
          <w:b/>
          <w:bCs/>
        </w:rPr>
        <w:t>EXERCICE 1 :</w:t>
      </w:r>
    </w:p>
    <w:p w14:paraId="7B284D8E" w14:textId="77777777" w:rsidR="00C06103" w:rsidRDefault="00000000">
      <w:pPr>
        <w:spacing w:after="293"/>
        <w:ind w:left="-5" w:right="55"/>
      </w:pPr>
      <w:r>
        <w:t xml:space="preserve">Quel est le type des expressions suivantes en Pascal : 2013, 3156.6, 'Licence Science Technologie', '%', Vrai. </w:t>
      </w:r>
    </w:p>
    <w:p w14:paraId="075CBE0E" w14:textId="24E3B19A" w:rsidR="00AF1966" w:rsidRDefault="00AF1966">
      <w:pPr>
        <w:spacing w:after="293"/>
        <w:ind w:left="-5" w:right="55"/>
      </w:pPr>
      <w:r>
        <w:t>Le type des expressions suivantes en pascal :</w:t>
      </w:r>
    </w:p>
    <w:p w14:paraId="685DEAC8" w14:textId="2449469E" w:rsidR="00AF1966" w:rsidRDefault="00AF1966" w:rsidP="00AF1966">
      <w:pPr>
        <w:pStyle w:val="Paragraphedeliste"/>
        <w:numPr>
          <w:ilvl w:val="0"/>
          <w:numId w:val="3"/>
        </w:numPr>
        <w:spacing w:after="293"/>
        <w:ind w:right="55"/>
      </w:pPr>
      <w:r>
        <w:t xml:space="preserve">2013 : </w:t>
      </w:r>
      <w:r w:rsidR="00D76BC3">
        <w:t>intégrer</w:t>
      </w:r>
      <w:r>
        <w:t> ;</w:t>
      </w:r>
    </w:p>
    <w:p w14:paraId="2CB048A6" w14:textId="254544CA" w:rsidR="00AF1966" w:rsidRDefault="00AF1966" w:rsidP="00AF1966">
      <w:pPr>
        <w:pStyle w:val="Paragraphedeliste"/>
        <w:numPr>
          <w:ilvl w:val="0"/>
          <w:numId w:val="3"/>
        </w:numPr>
        <w:spacing w:after="293"/>
        <w:ind w:right="55"/>
      </w:pPr>
      <w:r>
        <w:t>3156.6 : real ;</w:t>
      </w:r>
    </w:p>
    <w:p w14:paraId="7FAB8902" w14:textId="5C7AB1F7" w:rsidR="00AF1966" w:rsidRDefault="00AF1966" w:rsidP="00AF1966">
      <w:pPr>
        <w:pStyle w:val="Paragraphedeliste"/>
        <w:numPr>
          <w:ilvl w:val="0"/>
          <w:numId w:val="3"/>
        </w:numPr>
        <w:spacing w:after="293"/>
        <w:ind w:right="55"/>
      </w:pPr>
      <w:r>
        <w:t>Licence Science Technologie’ : string ;</w:t>
      </w:r>
    </w:p>
    <w:p w14:paraId="4C7112CF" w14:textId="2A26D997" w:rsidR="00AF1966" w:rsidRDefault="00AF1966" w:rsidP="00AF1966">
      <w:pPr>
        <w:pStyle w:val="Paragraphedeliste"/>
        <w:numPr>
          <w:ilvl w:val="0"/>
          <w:numId w:val="3"/>
        </w:numPr>
        <w:spacing w:after="293"/>
        <w:ind w:right="55"/>
      </w:pPr>
      <w:r>
        <w:t>% :</w:t>
      </w:r>
      <w:r w:rsidR="00D76BC3">
        <w:t xml:space="preserve"> </w:t>
      </w:r>
      <w:r>
        <w:t>char ;</w:t>
      </w:r>
    </w:p>
    <w:p w14:paraId="665CF404" w14:textId="0CAA9236" w:rsidR="00AF1966" w:rsidRDefault="00AF1966" w:rsidP="00AF1966">
      <w:pPr>
        <w:pStyle w:val="Paragraphedeliste"/>
        <w:numPr>
          <w:ilvl w:val="0"/>
          <w:numId w:val="3"/>
        </w:numPr>
        <w:spacing w:after="293"/>
        <w:ind w:right="55"/>
      </w:pPr>
      <w:r>
        <w:t xml:space="preserve">Vrai : </w:t>
      </w:r>
      <w:r w:rsidR="00D76BC3">
        <w:t>booléen ;</w:t>
      </w:r>
    </w:p>
    <w:p w14:paraId="54344343" w14:textId="77777777" w:rsidR="00C06103" w:rsidRDefault="00000000">
      <w:pPr>
        <w:pStyle w:val="Titre1"/>
        <w:ind w:left="-5"/>
      </w:pPr>
      <w:r>
        <w:t>EXERCICE 2</w:t>
      </w:r>
      <w:r>
        <w:rPr>
          <w:b w:val="0"/>
        </w:rPr>
        <w:t xml:space="preserve"> </w:t>
      </w:r>
    </w:p>
    <w:p w14:paraId="740532C9" w14:textId="77777777" w:rsidR="00C06103" w:rsidRDefault="00000000">
      <w:pPr>
        <w:ind w:left="-5" w:right="55"/>
      </w:pPr>
      <w:r>
        <w:t xml:space="preserve">Écrire deux algorithmes qui permutent deux nombres entiers X, Y. </w:t>
      </w:r>
    </w:p>
    <w:p w14:paraId="067A33DF" w14:textId="77777777" w:rsidR="00C06103" w:rsidRDefault="00000000">
      <w:pPr>
        <w:ind w:left="-5" w:right="55"/>
      </w:pPr>
      <w:r>
        <w:t xml:space="preserve">Exemple : X=5 Y=20 donne X=20 Y=5 </w:t>
      </w:r>
    </w:p>
    <w:p w14:paraId="1924A664" w14:textId="77777777" w:rsidR="00C06103" w:rsidRDefault="00000000">
      <w:pPr>
        <w:spacing w:after="293"/>
        <w:ind w:left="-5" w:right="55"/>
      </w:pPr>
      <w:r>
        <w:t xml:space="preserve">Le premier algorithme peut utiliser une variable transitoire Z, le second ne doit pas utiliser de variable transitoire ; il doit juste procéder à une suite d'affections. </w:t>
      </w:r>
    </w:p>
    <w:p w14:paraId="6A525CDE" w14:textId="723D1B8A" w:rsidR="00D74055" w:rsidRDefault="00D74055">
      <w:pPr>
        <w:spacing w:after="293"/>
        <w:ind w:left="-5" w:right="55"/>
      </w:pPr>
      <w:r>
        <w:t xml:space="preserve">Algorithme permuter </w:t>
      </w:r>
    </w:p>
    <w:p w14:paraId="6AB9D67C" w14:textId="0FA9E7DF" w:rsidR="00D74055" w:rsidRDefault="00D74055">
      <w:pPr>
        <w:spacing w:after="293"/>
        <w:ind w:left="-5" w:right="55"/>
      </w:pPr>
      <w:r>
        <w:t>Variable X, Y : entier</w:t>
      </w:r>
    </w:p>
    <w:p w14:paraId="6AC3F55F" w14:textId="10E88C09" w:rsidR="00D74055" w:rsidRDefault="00D74055">
      <w:pPr>
        <w:spacing w:after="293"/>
        <w:ind w:left="-5" w:right="55"/>
      </w:pPr>
      <w:r>
        <w:t>Variable (transitoire ou temporaire) Z : entier</w:t>
      </w:r>
    </w:p>
    <w:p w14:paraId="6D31CDC0" w14:textId="4A642A63" w:rsidR="00D74055" w:rsidRDefault="00D74055">
      <w:pPr>
        <w:spacing w:after="293"/>
        <w:ind w:left="-5" w:right="55"/>
      </w:pPr>
      <w:r>
        <w:t>Début</w:t>
      </w:r>
    </w:p>
    <w:p w14:paraId="430BEFCD" w14:textId="70CBF928" w:rsidR="00D74055" w:rsidRDefault="00D74055">
      <w:pPr>
        <w:spacing w:after="293"/>
        <w:ind w:left="-5" w:right="55"/>
      </w:pPr>
      <w:r>
        <w:t xml:space="preserve">   Afficher (« Vos deux entiers X et Y ? »)</w:t>
      </w:r>
    </w:p>
    <w:p w14:paraId="2CF050D0" w14:textId="0557968B" w:rsidR="00D74055" w:rsidRDefault="00D74055">
      <w:pPr>
        <w:spacing w:after="293"/>
        <w:ind w:left="-5" w:right="55"/>
      </w:pPr>
      <w:r>
        <w:t xml:space="preserve">    Saisir (X, Y)</w:t>
      </w:r>
    </w:p>
    <w:p w14:paraId="37FAFB77" w14:textId="02AEFF47" w:rsidR="00D74055" w:rsidRDefault="00D74055">
      <w:pPr>
        <w:spacing w:after="293"/>
        <w:ind w:left="-5" w:right="55"/>
      </w:pPr>
      <w:r>
        <w:t xml:space="preserve">    Afficher (« = =X vaut », X, « et Y vaut », Y)</w:t>
      </w:r>
    </w:p>
    <w:p w14:paraId="7744C4D3" w14:textId="4F4D14E9" w:rsidR="00D74055" w:rsidRDefault="00D74055">
      <w:pPr>
        <w:spacing w:after="293"/>
        <w:ind w:left="-5" w:right="55"/>
      </w:pPr>
      <w:r>
        <w:t xml:space="preserve">    Afficher (« = = je permute »)</w:t>
      </w:r>
    </w:p>
    <w:p w14:paraId="2C4452EA" w14:textId="4DBC9BE1" w:rsidR="00D74055" w:rsidRDefault="00D74055">
      <w:pPr>
        <w:spacing w:after="293"/>
        <w:ind w:left="-5" w:right="55"/>
      </w:pPr>
      <w:r>
        <w:lastRenderedPageBreak/>
        <w:t>Z &lt;----X</w:t>
      </w:r>
    </w:p>
    <w:p w14:paraId="53EF9EB8" w14:textId="567D8829" w:rsidR="00D74055" w:rsidRDefault="00D74055">
      <w:pPr>
        <w:spacing w:after="293"/>
        <w:ind w:left="-5" w:right="55"/>
      </w:pPr>
      <w:r>
        <w:t>X &lt;----Y</w:t>
      </w:r>
    </w:p>
    <w:p w14:paraId="52561979" w14:textId="490791DA" w:rsidR="00D74055" w:rsidRDefault="00D74055">
      <w:pPr>
        <w:spacing w:after="293"/>
        <w:ind w:left="-5" w:right="55"/>
      </w:pPr>
      <w:r>
        <w:t>Y &lt;----Z</w:t>
      </w:r>
    </w:p>
    <w:p w14:paraId="5A3EDED3" w14:textId="427727F7" w:rsidR="00D74055" w:rsidRDefault="00D74055">
      <w:pPr>
        <w:spacing w:after="293"/>
        <w:ind w:left="-5" w:right="55"/>
      </w:pPr>
      <w:r>
        <w:t xml:space="preserve">Afficher (« = = X vaut : », </w:t>
      </w:r>
      <w:r w:rsidR="009D69A5">
        <w:t>X,</w:t>
      </w:r>
      <w:r>
        <w:t> « </w:t>
      </w:r>
      <w:r w:rsidR="009D69A5">
        <w:t>et Y vaut : », Y)</w:t>
      </w:r>
    </w:p>
    <w:p w14:paraId="2E0FFC88" w14:textId="7F40DBEE" w:rsidR="00C06103" w:rsidRDefault="009D69A5" w:rsidP="009D69A5">
      <w:pPr>
        <w:spacing w:after="293"/>
        <w:ind w:left="-5" w:right="55"/>
      </w:pPr>
      <w:r>
        <w:t>Fin</w:t>
      </w:r>
      <w:r w:rsidR="00000000">
        <w:rPr>
          <w:rFonts w:ascii="Calibri" w:eastAsia="Calibri" w:hAnsi="Calibri" w:cs="Calibri"/>
          <w:color w:val="31708F"/>
          <w:sz w:val="21"/>
        </w:rPr>
        <w:t xml:space="preserve"> </w:t>
      </w:r>
    </w:p>
    <w:p w14:paraId="3657BBB5" w14:textId="77777777" w:rsidR="00C06103" w:rsidRDefault="00000000">
      <w:pPr>
        <w:pStyle w:val="Titre1"/>
        <w:ind w:left="-5"/>
      </w:pPr>
      <w:r>
        <w:t>EXERCICE 3</w:t>
      </w:r>
      <w:r>
        <w:rPr>
          <w:rFonts w:ascii="Calibri" w:eastAsia="Calibri" w:hAnsi="Calibri" w:cs="Calibri"/>
          <w:b w:val="0"/>
          <w:color w:val="31708F"/>
          <w:sz w:val="21"/>
        </w:rPr>
        <w:t xml:space="preserve"> </w:t>
      </w:r>
    </w:p>
    <w:p w14:paraId="5EC8E179" w14:textId="77777777" w:rsidR="00C06103" w:rsidRDefault="00000000">
      <w:pPr>
        <w:ind w:left="-5" w:right="55"/>
      </w:pPr>
      <w:r>
        <w:t xml:space="preserve">Écrire les algorithmes qui permettent de : </w:t>
      </w:r>
    </w:p>
    <w:p w14:paraId="5B7ECD2D" w14:textId="4DB10396" w:rsidR="00C06103" w:rsidRDefault="003364ED">
      <w:pPr>
        <w:numPr>
          <w:ilvl w:val="0"/>
          <w:numId w:val="1"/>
        </w:numPr>
        <w:ind w:right="55" w:hanging="139"/>
      </w:pPr>
      <w:r>
        <w:t>Lire</w:t>
      </w:r>
      <w:r w:rsidR="00000000">
        <w:t xml:space="preserve"> un entier n et d'afficher le résultat de n au cube. </w:t>
      </w:r>
    </w:p>
    <w:p w14:paraId="2A92189B" w14:textId="215A3066" w:rsidR="00C06103" w:rsidRDefault="003364ED">
      <w:pPr>
        <w:numPr>
          <w:ilvl w:val="0"/>
          <w:numId w:val="1"/>
        </w:numPr>
        <w:ind w:right="55" w:hanging="139"/>
      </w:pPr>
      <w:r>
        <w:t>Lire</w:t>
      </w:r>
      <w:r w:rsidR="00000000">
        <w:t xml:space="preserve"> la largeur et la longueur d'un rectangle et de calculer et afficher son aire. </w:t>
      </w:r>
    </w:p>
    <w:p w14:paraId="41C6C34E" w14:textId="32F8D7CD" w:rsidR="00C06103" w:rsidRDefault="003364ED">
      <w:pPr>
        <w:numPr>
          <w:ilvl w:val="0"/>
          <w:numId w:val="1"/>
        </w:numPr>
        <w:ind w:right="55" w:hanging="139"/>
      </w:pPr>
      <w:r>
        <w:t>Lire</w:t>
      </w:r>
      <w:r w:rsidR="00000000">
        <w:t xml:space="preserve"> le rayon d'une sphère et de calculer et afficher son aire. </w:t>
      </w:r>
    </w:p>
    <w:p w14:paraId="013F6EBE" w14:textId="14B4FEC2" w:rsidR="00C06103" w:rsidRDefault="003364ED">
      <w:pPr>
        <w:numPr>
          <w:ilvl w:val="0"/>
          <w:numId w:val="1"/>
        </w:numPr>
        <w:spacing w:after="297"/>
        <w:ind w:right="55" w:hanging="139"/>
      </w:pPr>
      <w:r>
        <w:t>D</w:t>
      </w:r>
      <w:r w:rsidR="00000000">
        <w:t xml:space="preserve">'afficher le produit, la somme et la différence de deux nombres réels. </w:t>
      </w:r>
    </w:p>
    <w:p w14:paraId="464DCC56" w14:textId="0A4E1408" w:rsidR="00D51512" w:rsidRDefault="00D51512" w:rsidP="00D51512">
      <w:pPr>
        <w:tabs>
          <w:tab w:val="left" w:pos="5640"/>
        </w:tabs>
        <w:spacing w:after="297"/>
        <w:ind w:left="139" w:right="55" w:firstLine="0"/>
      </w:pPr>
      <w:r>
        <w:t>Algorithme Aire sphère</w:t>
      </w:r>
      <w:r>
        <w:tab/>
        <w:t>Algorithme Opérations</w:t>
      </w:r>
    </w:p>
    <w:p w14:paraId="453BAACB" w14:textId="6C7424C3" w:rsidR="00D51512" w:rsidRDefault="00D51512" w:rsidP="000E78AE">
      <w:pPr>
        <w:tabs>
          <w:tab w:val="left" w:pos="5640"/>
        </w:tabs>
        <w:spacing w:after="297"/>
        <w:ind w:left="139" w:right="55" w:firstLine="0"/>
      </w:pPr>
      <w:r>
        <w:t>Variable R, Aire : réel</w:t>
      </w:r>
      <w:r w:rsidR="000E78AE">
        <w:tab/>
        <w:t>Variable X, Y, P, S : réel</w:t>
      </w:r>
    </w:p>
    <w:p w14:paraId="3D64765D" w14:textId="2E61444B" w:rsidR="00D51512" w:rsidRDefault="00D51512" w:rsidP="000E78AE">
      <w:pPr>
        <w:tabs>
          <w:tab w:val="left" w:pos="5640"/>
        </w:tabs>
        <w:spacing w:after="297"/>
        <w:ind w:left="139" w:right="55" w:firstLine="0"/>
      </w:pPr>
      <w:r>
        <w:t>Constante PI= 3.14</w:t>
      </w:r>
      <w:r w:rsidR="000E78AE">
        <w:tab/>
        <w:t>Début</w:t>
      </w:r>
    </w:p>
    <w:p w14:paraId="39E2F8E7" w14:textId="6AFA37F9" w:rsidR="00D51512" w:rsidRDefault="00D51512" w:rsidP="000E78AE">
      <w:pPr>
        <w:tabs>
          <w:tab w:val="left" w:pos="5640"/>
        </w:tabs>
        <w:spacing w:after="297"/>
        <w:ind w:left="139" w:right="55" w:firstLine="0"/>
      </w:pPr>
      <w:r>
        <w:t xml:space="preserve">Début </w:t>
      </w:r>
      <w:r w:rsidR="000E78AE">
        <w:tab/>
        <w:t>Ecrire (« vos deux réels X et Y)</w:t>
      </w:r>
    </w:p>
    <w:p w14:paraId="6CB4DD5A" w14:textId="5DB0FA22" w:rsidR="00D51512" w:rsidRDefault="00D51512" w:rsidP="000E78AE">
      <w:pPr>
        <w:tabs>
          <w:tab w:val="left" w:pos="6340"/>
        </w:tabs>
        <w:spacing w:after="297"/>
        <w:ind w:left="139" w:right="55" w:firstLine="0"/>
      </w:pPr>
      <w:r>
        <w:t xml:space="preserve">     Ecrire (« le rayon </w:t>
      </w:r>
      <w:r w:rsidR="000E78AE">
        <w:t>de la sphère ?</w:t>
      </w:r>
      <w:r>
        <w:t>» ;</w:t>
      </w:r>
      <w:r w:rsidR="000E78AE">
        <w:tab/>
        <w:t>lire (X, Y) ;</w:t>
      </w:r>
    </w:p>
    <w:p w14:paraId="65966DB1" w14:textId="5A7EAE75" w:rsidR="00D51512" w:rsidRDefault="00D51512" w:rsidP="000E78AE">
      <w:pPr>
        <w:tabs>
          <w:tab w:val="left" w:pos="6340"/>
        </w:tabs>
        <w:spacing w:after="297"/>
        <w:ind w:left="139" w:right="55" w:firstLine="0"/>
      </w:pPr>
      <w:r>
        <w:t xml:space="preserve">      Lire (R) ;</w:t>
      </w:r>
      <w:r w:rsidR="000E78AE">
        <w:tab/>
        <w:t>\\ Calcule</w:t>
      </w:r>
    </w:p>
    <w:p w14:paraId="58106F79" w14:textId="19D99827" w:rsidR="00D51512" w:rsidRDefault="00D51512" w:rsidP="000E78AE">
      <w:pPr>
        <w:tabs>
          <w:tab w:val="left" w:pos="6340"/>
        </w:tabs>
        <w:spacing w:after="297"/>
        <w:ind w:left="139" w:right="55" w:firstLine="0"/>
      </w:pPr>
      <w:r>
        <w:t xml:space="preserve">       \\ Calcule de l’Aire</w:t>
      </w:r>
      <w:r w:rsidR="000E78AE">
        <w:tab/>
        <w:t>S &lt; ---X+Y</w:t>
      </w:r>
    </w:p>
    <w:p w14:paraId="3A4A582E" w14:textId="1718403E" w:rsidR="00D51512" w:rsidRDefault="00D51512" w:rsidP="000E78AE">
      <w:pPr>
        <w:tabs>
          <w:tab w:val="left" w:pos="6340"/>
        </w:tabs>
        <w:spacing w:after="297"/>
        <w:ind w:left="139" w:right="55" w:firstLine="0"/>
      </w:pPr>
      <w:r>
        <w:t xml:space="preserve">        Aire &lt;----4*PI*R</w:t>
      </w:r>
      <w:r>
        <w:rPr>
          <w:vertAlign w:val="superscript"/>
        </w:rPr>
        <w:t>2 </w:t>
      </w:r>
      <w:r>
        <w:t>;</w:t>
      </w:r>
      <w:r w:rsidR="000E78AE">
        <w:tab/>
        <w:t>P &lt; ---X*Y</w:t>
      </w:r>
    </w:p>
    <w:p w14:paraId="330CE58F" w14:textId="13B801D9" w:rsidR="00D51512" w:rsidRDefault="00D51512" w:rsidP="000E78AE">
      <w:pPr>
        <w:tabs>
          <w:tab w:val="left" w:pos="6340"/>
        </w:tabs>
        <w:spacing w:after="297"/>
        <w:ind w:left="139" w:right="55" w:firstLine="0"/>
      </w:pPr>
      <w:r>
        <w:t xml:space="preserve">        Ecrire (« Aire vaut = = », Aire)</w:t>
      </w:r>
      <w:r w:rsidR="000E78AE">
        <w:tab/>
        <w:t>Ecrire (« S » et « P »)</w:t>
      </w:r>
    </w:p>
    <w:p w14:paraId="7606709E" w14:textId="6D97A310" w:rsidR="00D51512" w:rsidRDefault="00D51512" w:rsidP="000E78AE">
      <w:pPr>
        <w:tabs>
          <w:tab w:val="left" w:pos="6340"/>
        </w:tabs>
        <w:spacing w:after="297"/>
        <w:ind w:left="139" w:right="55" w:firstLine="0"/>
      </w:pPr>
      <w:r>
        <w:t xml:space="preserve">        Fin</w:t>
      </w:r>
      <w:r w:rsidR="000E78AE">
        <w:tab/>
        <w:t>Fin</w:t>
      </w:r>
    </w:p>
    <w:p w14:paraId="7988159C" w14:textId="77777777" w:rsidR="00C06103" w:rsidRDefault="00000000">
      <w:pPr>
        <w:pStyle w:val="Titre1"/>
        <w:ind w:left="-5"/>
      </w:pPr>
      <w:r>
        <w:t>EXERCICE 4</w:t>
      </w:r>
      <w:r>
        <w:rPr>
          <w:rFonts w:ascii="Calibri" w:eastAsia="Calibri" w:hAnsi="Calibri" w:cs="Calibri"/>
          <w:b w:val="0"/>
          <w:color w:val="31708F"/>
          <w:sz w:val="21"/>
        </w:rPr>
        <w:t xml:space="preserve"> </w:t>
      </w:r>
    </w:p>
    <w:p w14:paraId="74B1F06A" w14:textId="77777777" w:rsidR="00C06103" w:rsidRDefault="00000000">
      <w:pPr>
        <w:ind w:left="-5" w:right="55"/>
      </w:pPr>
      <w:r>
        <w:t xml:space="preserve">Ecrire un algorithme qui lit trois notes de module d'un étudiant (Note1, Note2, Note3) et calcule sa moyenne. </w:t>
      </w:r>
    </w:p>
    <w:p w14:paraId="696109B7" w14:textId="77777777" w:rsidR="00C06103" w:rsidRDefault="00000000">
      <w:pPr>
        <w:spacing w:after="296"/>
        <w:ind w:left="-5" w:right="55"/>
      </w:pPr>
      <w:r>
        <w:t xml:space="preserve">Reprendre la question en introduisant des coefficients fixes (5, 4 et 3) respectivement pour chaque module (utiliser des constantes). </w:t>
      </w:r>
    </w:p>
    <w:p w14:paraId="12F50ED4" w14:textId="78E939A2" w:rsidR="00AB5C60" w:rsidRDefault="00AB5C60">
      <w:pPr>
        <w:spacing w:after="296"/>
        <w:ind w:left="-5" w:right="55"/>
      </w:pPr>
      <w:r>
        <w:t>Algorithme calcul moyenne</w:t>
      </w:r>
    </w:p>
    <w:p w14:paraId="26564B40" w14:textId="5712A4F9" w:rsidR="00AB5C60" w:rsidRDefault="00AB5C60">
      <w:pPr>
        <w:spacing w:after="296"/>
        <w:ind w:left="-5" w:right="55"/>
      </w:pPr>
      <w:r>
        <w:t>Variables note1, note2, note3</w:t>
      </w:r>
      <w:r w:rsidR="003364ED">
        <w:t> : réel ;</w:t>
      </w:r>
    </w:p>
    <w:p w14:paraId="6E327986" w14:textId="1DE072AD" w:rsidR="003364ED" w:rsidRDefault="003364ED">
      <w:pPr>
        <w:spacing w:after="296"/>
        <w:ind w:left="-5" w:right="55"/>
      </w:pPr>
      <w:r>
        <w:lastRenderedPageBreak/>
        <w:t>Constantes coef1 = 5, coef2= 4, coef3= 3</w:t>
      </w:r>
    </w:p>
    <w:p w14:paraId="6C617705" w14:textId="7C9C29AD" w:rsidR="003364ED" w:rsidRDefault="003364ED">
      <w:pPr>
        <w:spacing w:after="296"/>
        <w:ind w:left="-5" w:right="55"/>
      </w:pPr>
      <w:r>
        <w:t xml:space="preserve">Début </w:t>
      </w:r>
    </w:p>
    <w:p w14:paraId="76E6129B" w14:textId="38230D0E" w:rsidR="003364ED" w:rsidRDefault="003364ED">
      <w:pPr>
        <w:spacing w:after="296"/>
        <w:ind w:left="-5" w:right="55"/>
      </w:pPr>
      <w:r>
        <w:t xml:space="preserve">         Ecrire (« écrire les trois notes : ») ;</w:t>
      </w:r>
    </w:p>
    <w:p w14:paraId="72844CC0" w14:textId="5CF4D883" w:rsidR="003364ED" w:rsidRDefault="003364ED">
      <w:pPr>
        <w:spacing w:after="296"/>
        <w:ind w:left="-5" w:right="55"/>
      </w:pPr>
      <w:r>
        <w:t xml:space="preserve">          Lire (« note1, note2, note3) ;</w:t>
      </w:r>
    </w:p>
    <w:p w14:paraId="4E215AD9" w14:textId="61782A26" w:rsidR="003364ED" w:rsidRDefault="003364ED">
      <w:pPr>
        <w:spacing w:after="296"/>
        <w:ind w:left="-5" w:right="55"/>
      </w:pPr>
      <w:r>
        <w:t xml:space="preserve">         \\ Calcule de la moyenne</w:t>
      </w:r>
    </w:p>
    <w:p w14:paraId="46188207" w14:textId="4146FBDB" w:rsidR="003364ED" w:rsidRDefault="003364ED">
      <w:pPr>
        <w:spacing w:after="296"/>
        <w:ind w:left="-5" w:right="55"/>
      </w:pPr>
      <w:r>
        <w:t xml:space="preserve">         S &lt;-- coef1*note1+coef2*note2+coef3*note3 ;</w:t>
      </w:r>
    </w:p>
    <w:p w14:paraId="2EFCCE48" w14:textId="2056EBEB" w:rsidR="003364ED" w:rsidRDefault="003364ED">
      <w:pPr>
        <w:spacing w:after="296"/>
        <w:ind w:left="-5" w:right="55"/>
      </w:pPr>
      <w:r>
        <w:t xml:space="preserve">        M &lt;-- S / coef1+coef2+coef3</w:t>
      </w:r>
    </w:p>
    <w:p w14:paraId="006BC4C6" w14:textId="349E96FE" w:rsidR="003364ED" w:rsidRDefault="003364ED">
      <w:pPr>
        <w:spacing w:after="296"/>
        <w:ind w:left="-5" w:right="55"/>
      </w:pPr>
      <w:r>
        <w:t xml:space="preserve">        Ecrire (« moyenne égale », M)</w:t>
      </w:r>
    </w:p>
    <w:p w14:paraId="57047AF2" w14:textId="18D86274" w:rsidR="003364ED" w:rsidRDefault="003364ED">
      <w:pPr>
        <w:spacing w:after="296"/>
        <w:ind w:left="-5" w:right="55"/>
      </w:pPr>
      <w:r>
        <w:t xml:space="preserve">        Fin</w:t>
      </w:r>
    </w:p>
    <w:p w14:paraId="4ABEB162" w14:textId="77777777" w:rsidR="00C06103" w:rsidRDefault="00000000">
      <w:pPr>
        <w:pStyle w:val="Titre1"/>
        <w:ind w:left="-5"/>
      </w:pPr>
      <w:r>
        <w:t>EXERCICE 5</w:t>
      </w:r>
      <w:r>
        <w:rPr>
          <w:rFonts w:ascii="Calibri" w:eastAsia="Calibri" w:hAnsi="Calibri" w:cs="Calibri"/>
          <w:b w:val="0"/>
          <w:color w:val="31708F"/>
          <w:sz w:val="21"/>
        </w:rPr>
        <w:t xml:space="preserve"> </w:t>
      </w:r>
    </w:p>
    <w:p w14:paraId="10A7D8C4" w14:textId="77777777" w:rsidR="00C06103" w:rsidRDefault="00000000">
      <w:pPr>
        <w:ind w:left="-5" w:right="55"/>
      </w:pPr>
      <w:r>
        <w:t xml:space="preserve">Ecrire un algorithme qui lit les informations d'un étudiant : Nom, Prénom, Age, UFR, Adresse, puis afficher la sortie comme suit : ************************* </w:t>
      </w:r>
    </w:p>
    <w:p w14:paraId="12339AB7" w14:textId="77777777" w:rsidR="00C06103" w:rsidRDefault="00000000">
      <w:pPr>
        <w:ind w:left="-5" w:right="55"/>
      </w:pPr>
      <w:r>
        <w:t xml:space="preserve">Je m'appelle Mamadou Diop </w:t>
      </w:r>
    </w:p>
    <w:p w14:paraId="60C32B35" w14:textId="77777777" w:rsidR="00C06103" w:rsidRDefault="00000000">
      <w:pPr>
        <w:ind w:left="-5" w:right="55"/>
      </w:pPr>
      <w:r>
        <w:t xml:space="preserve">J'ai 18 ans </w:t>
      </w:r>
    </w:p>
    <w:p w14:paraId="3A5D6A18" w14:textId="0A467B15" w:rsidR="00C06103" w:rsidRDefault="00000000">
      <w:pPr>
        <w:ind w:left="-5" w:right="55"/>
      </w:pPr>
      <w:r>
        <w:t>Université</w:t>
      </w:r>
      <w:r w:rsidR="00AC1F70">
        <w:t xml:space="preserve"> </w:t>
      </w:r>
      <w:r>
        <w:t xml:space="preserve">: U.V.S </w:t>
      </w:r>
    </w:p>
    <w:p w14:paraId="2CBBEC64" w14:textId="4CEC7D9D" w:rsidR="00C06103" w:rsidRDefault="00000000">
      <w:pPr>
        <w:ind w:left="-5" w:right="55"/>
      </w:pPr>
      <w:r>
        <w:t>J'habite à</w:t>
      </w:r>
      <w:r w:rsidR="00AC1F70">
        <w:t xml:space="preserve"> </w:t>
      </w:r>
      <w:r>
        <w:t xml:space="preserve">: Ziguinchor </w:t>
      </w:r>
    </w:p>
    <w:p w14:paraId="406891B8" w14:textId="77777777" w:rsidR="00C06103" w:rsidRDefault="00000000">
      <w:pPr>
        <w:ind w:left="-5" w:right="55"/>
      </w:pPr>
      <w:r>
        <w:t xml:space="preserve">************************* </w:t>
      </w:r>
    </w:p>
    <w:p w14:paraId="06AB0E13" w14:textId="77777777" w:rsidR="00C06103" w:rsidRDefault="00000000">
      <w:pPr>
        <w:spacing w:after="0" w:line="259" w:lineRule="auto"/>
        <w:ind w:left="0" w:firstLine="0"/>
        <w:jc w:val="right"/>
      </w:pPr>
      <w:r>
        <w:rPr>
          <w:rFonts w:ascii="Calibri" w:eastAsia="Calibri" w:hAnsi="Calibri" w:cs="Calibri"/>
          <w:sz w:val="22"/>
        </w:rPr>
        <w:t xml:space="preserve">Page </w:t>
      </w:r>
      <w:r>
        <w:rPr>
          <w:rFonts w:ascii="Calibri" w:eastAsia="Calibri" w:hAnsi="Calibri" w:cs="Calibri"/>
          <w:b/>
          <w:sz w:val="22"/>
        </w:rPr>
        <w:t>1</w:t>
      </w:r>
      <w:r>
        <w:rPr>
          <w:rFonts w:ascii="Calibri" w:eastAsia="Calibri" w:hAnsi="Calibri" w:cs="Calibri"/>
          <w:sz w:val="22"/>
        </w:rPr>
        <w:t xml:space="preserve"> sur </w:t>
      </w:r>
      <w:r>
        <w:rPr>
          <w:rFonts w:ascii="Calibri" w:eastAsia="Calibri" w:hAnsi="Calibri" w:cs="Calibri"/>
          <w:b/>
          <w:sz w:val="22"/>
        </w:rPr>
        <w:t>1</w:t>
      </w:r>
      <w:r>
        <w:rPr>
          <w:rFonts w:ascii="Calibri" w:eastAsia="Calibri" w:hAnsi="Calibri" w:cs="Calibri"/>
          <w:sz w:val="22"/>
        </w:rPr>
        <w:t xml:space="preserve"> </w:t>
      </w:r>
    </w:p>
    <w:p w14:paraId="6B47944A" w14:textId="5188D2AF" w:rsidR="00C06103" w:rsidRDefault="00000000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  <w:r w:rsidR="00AC1F70">
        <w:rPr>
          <w:rFonts w:ascii="Calibri" w:eastAsia="Calibri" w:hAnsi="Calibri" w:cs="Calibri"/>
          <w:sz w:val="22"/>
        </w:rPr>
        <w:t>Algorithme Affichage</w:t>
      </w:r>
    </w:p>
    <w:p w14:paraId="7E29940D" w14:textId="7C477635" w:rsidR="00AC1F70" w:rsidRDefault="00AC1F70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Variables Nom, Prénom, UFR, Adresse : chaines caractère ;</w:t>
      </w:r>
    </w:p>
    <w:p w14:paraId="2C1958FA" w14:textId="72C7EF8F" w:rsidR="00AC1F70" w:rsidRDefault="00AC1F70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Variables Age : entier ;</w:t>
      </w:r>
    </w:p>
    <w:p w14:paraId="20AA7062" w14:textId="02A1FF62" w:rsidR="00AC1F70" w:rsidRDefault="00AC1F70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Début</w:t>
      </w:r>
    </w:p>
    <w:p w14:paraId="6D23C1BA" w14:textId="432FF57E" w:rsidR="00AC1F70" w:rsidRDefault="00AC1F70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Ecrire («je m’appelle : » Prénom, Nom, Age) ;</w:t>
      </w:r>
    </w:p>
    <w:p w14:paraId="49A40377" w14:textId="1EAAE812" w:rsidR="00AC1F70" w:rsidRDefault="00AC1F70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Lire (Prénom, Nom, Age) ; </w:t>
      </w:r>
    </w:p>
    <w:p w14:paraId="16BF6D66" w14:textId="24E7F08E" w:rsidR="00AC1F70" w:rsidRDefault="00AC1F70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</w:t>
      </w:r>
      <w:hyperlink r:id="rId8" w:history="1">
        <w:r w:rsidRPr="00F8679C">
          <w:rPr>
            <w:rStyle w:val="Lienhypertexte"/>
            <w:rFonts w:ascii="Calibri" w:eastAsia="Calibri" w:hAnsi="Calibri" w:cs="Calibri"/>
            <w:sz w:val="22"/>
          </w:rPr>
          <w:t>\\</w:t>
        </w:r>
        <w:r>
          <w:rPr>
            <w:rStyle w:val="Lienhypertexte"/>
            <w:rFonts w:ascii="Calibri" w:eastAsia="Calibri" w:hAnsi="Calibri" w:cs="Calibri"/>
            <w:sz w:val="22"/>
          </w:rPr>
          <w:t xml:space="preserve"> </w:t>
        </w:r>
        <w:r w:rsidRPr="00F8679C">
          <w:rPr>
            <w:rStyle w:val="Lienhypertexte"/>
            <w:rFonts w:ascii="Calibri" w:eastAsia="Calibri" w:hAnsi="Calibri" w:cs="Calibri"/>
            <w:sz w:val="22"/>
          </w:rPr>
          <w:t>Autres</w:t>
        </w:r>
      </w:hyperlink>
      <w:r>
        <w:rPr>
          <w:rFonts w:ascii="Calibri" w:eastAsia="Calibri" w:hAnsi="Calibri" w:cs="Calibri"/>
          <w:sz w:val="22"/>
        </w:rPr>
        <w:t xml:space="preserve"> informations</w:t>
      </w:r>
    </w:p>
    <w:p w14:paraId="4B9DEC53" w14:textId="41D7894B" w:rsidR="00AC1F70" w:rsidRDefault="00AC1F70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Ecrire (« Université et UFR », UFR) ;</w:t>
      </w:r>
    </w:p>
    <w:p w14:paraId="102CA312" w14:textId="38E9178E" w:rsidR="00AC1F70" w:rsidRDefault="00AC1F70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Lire (UFR) ;</w:t>
      </w:r>
    </w:p>
    <w:p w14:paraId="7578727E" w14:textId="7792F23F" w:rsidR="00AC1F70" w:rsidRDefault="00AC1F70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Ecrire (« Adresse », Adresse) ;</w:t>
      </w:r>
    </w:p>
    <w:p w14:paraId="6F25EF3D" w14:textId="77777777" w:rsidR="00F072A3" w:rsidRDefault="00AC1F70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Lire (Ad</w:t>
      </w:r>
      <w:r w:rsidR="00F072A3">
        <w:rPr>
          <w:rFonts w:ascii="Calibri" w:eastAsia="Calibri" w:hAnsi="Calibri" w:cs="Calibri"/>
          <w:sz w:val="22"/>
        </w:rPr>
        <w:t>resse) ;</w:t>
      </w:r>
    </w:p>
    <w:p w14:paraId="32218909" w14:textId="7A18752D" w:rsidR="00AC1F70" w:rsidRDefault="00F072A3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Ecrire (« *******************************»)</w:t>
      </w:r>
    </w:p>
    <w:p w14:paraId="148D3CD6" w14:textId="77777777" w:rsidR="00F072A3" w:rsidRDefault="00F072A3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4E33C715" w14:textId="698DDB7C" w:rsidR="00F072A3" w:rsidRDefault="00F072A3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Ecrire («je m’appelle », Prénom, Nom)</w:t>
      </w:r>
    </w:p>
    <w:p w14:paraId="16A0CFC4" w14:textId="77777777" w:rsidR="00F072A3" w:rsidRDefault="00F072A3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264514FB" w14:textId="7B110DD8" w:rsidR="00F072A3" w:rsidRDefault="00F072A3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Ecrire (« j’ai », Age, «ans »)</w:t>
      </w:r>
    </w:p>
    <w:p w14:paraId="2B6BA8FB" w14:textId="77777777" w:rsidR="00F072A3" w:rsidRDefault="00F072A3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61C1BBB3" w14:textId="135DC583" w:rsidR="00F072A3" w:rsidRDefault="00F072A3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Ecrire (« Université : », UFR)</w:t>
      </w:r>
    </w:p>
    <w:p w14:paraId="2D7140DB" w14:textId="77777777" w:rsidR="00F072A3" w:rsidRDefault="00F072A3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4B6EA32B" w14:textId="4042A5BD" w:rsidR="00F072A3" w:rsidRDefault="00F072A3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Ecrire (« j’habite à : », Adresse)</w:t>
      </w:r>
    </w:p>
    <w:p w14:paraId="640F7C9A" w14:textId="77777777" w:rsidR="00F072A3" w:rsidRDefault="00F072A3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4F624275" w14:textId="1A8151CA" w:rsidR="00F072A3" w:rsidRDefault="00F072A3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Ecrire (« *****************************</w:t>
      </w:r>
      <w:r w:rsidR="00AB5C60">
        <w:rPr>
          <w:rFonts w:ascii="Calibri" w:eastAsia="Calibri" w:hAnsi="Calibri" w:cs="Calibri"/>
          <w:sz w:val="22"/>
        </w:rPr>
        <w:t>** »</w:t>
      </w:r>
      <w:r>
        <w:rPr>
          <w:rFonts w:ascii="Calibri" w:eastAsia="Calibri" w:hAnsi="Calibri" w:cs="Calibri"/>
          <w:sz w:val="22"/>
        </w:rPr>
        <w:t>)</w:t>
      </w:r>
    </w:p>
    <w:p w14:paraId="35961143" w14:textId="77777777" w:rsidR="00F072A3" w:rsidRDefault="00F072A3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644C6701" w14:textId="0F41B112" w:rsidR="00F072A3" w:rsidRDefault="00F072A3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Fin</w:t>
      </w:r>
      <w:r w:rsidR="00AB5C60">
        <w:rPr>
          <w:rFonts w:ascii="Calibri" w:eastAsia="Calibri" w:hAnsi="Calibri" w:cs="Calibri"/>
          <w:sz w:val="22"/>
        </w:rPr>
        <w:t> »</w:t>
      </w:r>
    </w:p>
    <w:p w14:paraId="4502614E" w14:textId="10DC897B" w:rsidR="00AC1F70" w:rsidRDefault="00AC1F70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</w:t>
      </w:r>
    </w:p>
    <w:p w14:paraId="260A6498" w14:textId="77777777" w:rsidR="00AC1F70" w:rsidRDefault="00AC1F70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6DBC0401" w14:textId="77777777" w:rsidR="00AC1F70" w:rsidRDefault="00AC1F70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6DE1CB70" w14:textId="77777777" w:rsidR="00AC1F70" w:rsidRDefault="00AC1F70">
      <w:pPr>
        <w:spacing w:after="0" w:line="259" w:lineRule="auto"/>
        <w:ind w:left="0" w:firstLine="0"/>
      </w:pPr>
    </w:p>
    <w:sectPr w:rsidR="00AC1F70">
      <w:pgSz w:w="11906" w:h="16838"/>
      <w:pgMar w:top="483" w:right="846" w:bottom="144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92030" w14:textId="77777777" w:rsidR="00611050" w:rsidRDefault="00611050" w:rsidP="00D51512">
      <w:pPr>
        <w:spacing w:after="0" w:line="240" w:lineRule="auto"/>
      </w:pPr>
      <w:r>
        <w:separator/>
      </w:r>
    </w:p>
  </w:endnote>
  <w:endnote w:type="continuationSeparator" w:id="0">
    <w:p w14:paraId="690766B7" w14:textId="77777777" w:rsidR="00611050" w:rsidRDefault="00611050" w:rsidP="00D51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63698" w14:textId="77777777" w:rsidR="00611050" w:rsidRDefault="00611050" w:rsidP="00D51512">
      <w:pPr>
        <w:spacing w:after="0" w:line="240" w:lineRule="auto"/>
      </w:pPr>
      <w:r>
        <w:separator/>
      </w:r>
    </w:p>
  </w:footnote>
  <w:footnote w:type="continuationSeparator" w:id="0">
    <w:p w14:paraId="10537ABC" w14:textId="77777777" w:rsidR="00611050" w:rsidRDefault="00611050" w:rsidP="00D515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D0732"/>
    <w:multiLevelType w:val="hybridMultilevel"/>
    <w:tmpl w:val="8EAC02A4"/>
    <w:lvl w:ilvl="0" w:tplc="4F9EF70A">
      <w:start w:val="1"/>
      <w:numFmt w:val="bullet"/>
      <w:lvlText w:val="•"/>
      <w:lvlJc w:val="left"/>
      <w:pPr>
        <w:ind w:left="705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48B74C13"/>
    <w:multiLevelType w:val="hybridMultilevel"/>
    <w:tmpl w:val="69881B28"/>
    <w:lvl w:ilvl="0" w:tplc="4F9EF70A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432AB6"/>
    <w:multiLevelType w:val="hybridMultilevel"/>
    <w:tmpl w:val="694E3C78"/>
    <w:lvl w:ilvl="0" w:tplc="20967F1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44BB7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96B25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9EF7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C64D8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CAA7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AE443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DA236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1ECF3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5353779">
    <w:abstractNumId w:val="2"/>
  </w:num>
  <w:num w:numId="2" w16cid:durableId="177618452">
    <w:abstractNumId w:val="0"/>
  </w:num>
  <w:num w:numId="3" w16cid:durableId="1921795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103"/>
    <w:rsid w:val="000E78AE"/>
    <w:rsid w:val="003364ED"/>
    <w:rsid w:val="00611050"/>
    <w:rsid w:val="009D69A5"/>
    <w:rsid w:val="00AB5C60"/>
    <w:rsid w:val="00AC1F70"/>
    <w:rsid w:val="00AF1966"/>
    <w:rsid w:val="00C06103"/>
    <w:rsid w:val="00D51512"/>
    <w:rsid w:val="00D74055"/>
    <w:rsid w:val="00D76BC3"/>
    <w:rsid w:val="00F0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3914D"/>
  <w15:docId w15:val="{D8051AC6-C594-4373-8922-CC08FD874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66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30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b/>
      <w:color w:val="000000"/>
      <w:sz w:val="24"/>
    </w:rPr>
  </w:style>
  <w:style w:type="paragraph" w:styleId="Paragraphedeliste">
    <w:name w:val="List Paragraph"/>
    <w:basedOn w:val="Normal"/>
    <w:uiPriority w:val="34"/>
    <w:qFormat/>
    <w:rsid w:val="00AF196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C1F7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C1F70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D51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51512"/>
    <w:rPr>
      <w:rFonts w:ascii="Times New Roman" w:eastAsia="Times New Roman" w:hAnsi="Times New Roman" w:cs="Times New Roman"/>
      <w:color w:val="000000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D51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51512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Autr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509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Amy Colle Ndiaye</cp:lastModifiedBy>
  <cp:revision>2</cp:revision>
  <dcterms:created xsi:type="dcterms:W3CDTF">2026-01-29T15:08:00Z</dcterms:created>
  <dcterms:modified xsi:type="dcterms:W3CDTF">2026-01-29T15:08:00Z</dcterms:modified>
</cp:coreProperties>
</file>